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7AB8" w14:textId="19269BC4" w:rsidR="009E46C0" w:rsidRDefault="009E46C0"/>
    <w:tbl>
      <w:tblPr>
        <w:tblStyle w:val="TableGrid"/>
        <w:tblpPr w:leftFromText="180" w:rightFromText="180" w:vertAnchor="page" w:horzAnchor="margin" w:tblpY="1819"/>
        <w:tblW w:w="0" w:type="auto"/>
        <w:tblLook w:val="04A0" w:firstRow="1" w:lastRow="0" w:firstColumn="1" w:lastColumn="0" w:noHBand="0" w:noVBand="1"/>
      </w:tblPr>
      <w:tblGrid>
        <w:gridCol w:w="2972"/>
        <w:gridCol w:w="8222"/>
      </w:tblGrid>
      <w:tr w:rsidR="00B25449" w14:paraId="06E6B921" w14:textId="77777777" w:rsidTr="00B25449">
        <w:trPr>
          <w:trHeight w:val="271"/>
        </w:trPr>
        <w:tc>
          <w:tcPr>
            <w:tcW w:w="2972" w:type="dxa"/>
          </w:tcPr>
          <w:p w14:paraId="675A7199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  <w:r w:rsidRPr="00B25449">
              <w:rPr>
                <w:b/>
                <w:bCs/>
                <w:sz w:val="28"/>
                <w:szCs w:val="28"/>
              </w:rPr>
              <w:t>NAME OF THE CHILD</w:t>
            </w:r>
          </w:p>
          <w:p w14:paraId="13C4F5B1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06124B7D" w14:textId="77777777" w:rsidR="00B25449" w:rsidRDefault="00B25449" w:rsidP="00B254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F6F9B" wp14:editId="29994B93">
                      <wp:simplePos x="0" y="0"/>
                      <wp:positionH relativeFrom="margin">
                        <wp:posOffset>-113030</wp:posOffset>
                      </wp:positionH>
                      <wp:positionV relativeFrom="paragraph">
                        <wp:posOffset>-806118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0C4906" w14:textId="77777777" w:rsidR="00B25449" w:rsidRPr="00B25449" w:rsidRDefault="00B25449" w:rsidP="00B2544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25449"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AARAMBH –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EF6F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9pt;margin-top:-63.4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sRyaO3wAA&#10;AAwBAAAPAAAAAAAAAAAAAAAAAGMEAABkcnMvZG93bnJldi54bWxQSwUGAAAAAAQABADzAAAAbwUA&#10;AAAA&#10;" filled="f" stroked="f">
                      <v:textbox style="mso-fit-shape-to-text:t">
                        <w:txbxContent>
                          <w:p w14:paraId="790C4906" w14:textId="77777777" w:rsidR="00B25449" w:rsidRPr="00B25449" w:rsidRDefault="00B25449" w:rsidP="00B2544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544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AARAMBH – 2023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25449" w14:paraId="6ABCCB5E" w14:textId="77777777" w:rsidTr="00B25449">
        <w:tc>
          <w:tcPr>
            <w:tcW w:w="2972" w:type="dxa"/>
          </w:tcPr>
          <w:p w14:paraId="5C58DBBD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  <w:r w:rsidRPr="00B25449">
              <w:rPr>
                <w:b/>
                <w:bCs/>
                <w:sz w:val="28"/>
                <w:szCs w:val="28"/>
              </w:rPr>
              <w:t>AGE</w:t>
            </w:r>
          </w:p>
          <w:p w14:paraId="57F2B6B4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1557F774" w14:textId="77777777" w:rsidR="00B25449" w:rsidRDefault="00B25449" w:rsidP="00B25449"/>
        </w:tc>
      </w:tr>
      <w:tr w:rsidR="00B25449" w14:paraId="1F2F4DDD" w14:textId="77777777" w:rsidTr="00B25449">
        <w:tc>
          <w:tcPr>
            <w:tcW w:w="2972" w:type="dxa"/>
          </w:tcPr>
          <w:p w14:paraId="67D2D81F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  <w:r w:rsidRPr="00B25449">
              <w:rPr>
                <w:b/>
                <w:bCs/>
                <w:sz w:val="28"/>
                <w:szCs w:val="28"/>
              </w:rPr>
              <w:t>SCHOOL NAME</w:t>
            </w:r>
          </w:p>
          <w:p w14:paraId="1EBA0A96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6234D07E" w14:textId="77777777" w:rsidR="00B25449" w:rsidRDefault="00B25449" w:rsidP="00B25449"/>
        </w:tc>
      </w:tr>
      <w:tr w:rsidR="00B25449" w14:paraId="5E5951D0" w14:textId="77777777" w:rsidTr="00B25449">
        <w:tc>
          <w:tcPr>
            <w:tcW w:w="2972" w:type="dxa"/>
          </w:tcPr>
          <w:p w14:paraId="74CAD3D3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  <w:r w:rsidRPr="00B25449">
              <w:rPr>
                <w:b/>
                <w:bCs/>
                <w:sz w:val="28"/>
                <w:szCs w:val="28"/>
              </w:rPr>
              <w:t>FATHER’S NAME</w:t>
            </w:r>
          </w:p>
          <w:p w14:paraId="242D3CDE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7684C3D2" w14:textId="77777777" w:rsidR="00B25449" w:rsidRDefault="00B25449" w:rsidP="00B25449"/>
        </w:tc>
      </w:tr>
      <w:tr w:rsidR="00B25449" w14:paraId="690C9B7B" w14:textId="77777777" w:rsidTr="00B25449">
        <w:tc>
          <w:tcPr>
            <w:tcW w:w="2972" w:type="dxa"/>
          </w:tcPr>
          <w:p w14:paraId="23A48297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  <w:r w:rsidRPr="00B25449">
              <w:rPr>
                <w:b/>
                <w:bCs/>
                <w:sz w:val="28"/>
                <w:szCs w:val="28"/>
              </w:rPr>
              <w:t>CONTACT NUMBER</w:t>
            </w:r>
          </w:p>
          <w:p w14:paraId="79328F27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23AAC321" w14:textId="77777777" w:rsidR="00B25449" w:rsidRDefault="00B25449" w:rsidP="00B25449"/>
        </w:tc>
      </w:tr>
      <w:tr w:rsidR="00B25449" w14:paraId="1416179E" w14:textId="77777777" w:rsidTr="00B25449">
        <w:tc>
          <w:tcPr>
            <w:tcW w:w="2972" w:type="dxa"/>
          </w:tcPr>
          <w:p w14:paraId="23B5BD5D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  <w:r w:rsidRPr="00B25449">
              <w:rPr>
                <w:b/>
                <w:bCs/>
                <w:sz w:val="28"/>
                <w:szCs w:val="28"/>
              </w:rPr>
              <w:t>MOTHER’S NAME</w:t>
            </w:r>
          </w:p>
          <w:p w14:paraId="0E2E600C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242755DF" w14:textId="77777777" w:rsidR="00B25449" w:rsidRDefault="00B25449" w:rsidP="00B25449"/>
        </w:tc>
      </w:tr>
      <w:tr w:rsidR="00B25449" w14:paraId="1C841391" w14:textId="77777777" w:rsidTr="00B25449">
        <w:tc>
          <w:tcPr>
            <w:tcW w:w="2972" w:type="dxa"/>
          </w:tcPr>
          <w:p w14:paraId="2E94C671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  <w:r w:rsidRPr="00B25449">
              <w:rPr>
                <w:b/>
                <w:bCs/>
                <w:sz w:val="28"/>
                <w:szCs w:val="28"/>
              </w:rPr>
              <w:t>CONTACT NUMBER</w:t>
            </w:r>
          </w:p>
          <w:p w14:paraId="1C8D9FD0" w14:textId="77777777" w:rsidR="00B25449" w:rsidRPr="00B25449" w:rsidRDefault="00B25449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0038C256" w14:textId="77777777" w:rsidR="00B25449" w:rsidRDefault="00B25449" w:rsidP="00B25449"/>
        </w:tc>
      </w:tr>
      <w:tr w:rsidR="00B25449" w14:paraId="253D7761" w14:textId="77777777" w:rsidTr="00B25449">
        <w:tc>
          <w:tcPr>
            <w:tcW w:w="2972" w:type="dxa"/>
          </w:tcPr>
          <w:p w14:paraId="4B23959A" w14:textId="41AF810F" w:rsidR="00B25449" w:rsidRPr="00B25449" w:rsidRDefault="00EA151D" w:rsidP="00B25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TRANSPORT REQUIRED </w:t>
            </w:r>
          </w:p>
          <w:p w14:paraId="0D60A4CD" w14:textId="22C6451B" w:rsidR="00B25449" w:rsidRPr="00B25449" w:rsidRDefault="00EA151D" w:rsidP="00B25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YES/NO</w:t>
            </w:r>
          </w:p>
        </w:tc>
        <w:tc>
          <w:tcPr>
            <w:tcW w:w="8222" w:type="dxa"/>
          </w:tcPr>
          <w:p w14:paraId="4F9F16E0" w14:textId="27C69637" w:rsidR="00B25449" w:rsidRDefault="00EA151D" w:rsidP="00B25449">
            <w:r>
              <w:t xml:space="preserve">  </w:t>
            </w:r>
          </w:p>
        </w:tc>
      </w:tr>
      <w:tr w:rsidR="00EA151D" w14:paraId="5B4ACDBC" w14:textId="77777777" w:rsidTr="00B25449">
        <w:tc>
          <w:tcPr>
            <w:tcW w:w="2972" w:type="dxa"/>
          </w:tcPr>
          <w:p w14:paraId="7940DECC" w14:textId="77777777" w:rsidR="00EA151D" w:rsidRDefault="00EA151D" w:rsidP="00B254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  <w:p w14:paraId="28A446E2" w14:textId="77777777" w:rsidR="00EA151D" w:rsidRDefault="00EA151D" w:rsidP="00B25449">
            <w:pPr>
              <w:rPr>
                <w:b/>
                <w:bCs/>
                <w:sz w:val="28"/>
                <w:szCs w:val="28"/>
              </w:rPr>
            </w:pPr>
          </w:p>
          <w:p w14:paraId="53E58CC4" w14:textId="77777777" w:rsidR="00EA151D" w:rsidRDefault="00EA151D" w:rsidP="00B25449">
            <w:pPr>
              <w:rPr>
                <w:b/>
                <w:bCs/>
                <w:sz w:val="28"/>
                <w:szCs w:val="28"/>
              </w:rPr>
            </w:pPr>
          </w:p>
          <w:p w14:paraId="64F8CDCD" w14:textId="41401EAC" w:rsidR="00EA151D" w:rsidRDefault="00EA151D" w:rsidP="00B25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14:paraId="37FC0B50" w14:textId="77777777" w:rsidR="00EA151D" w:rsidRDefault="00EA151D" w:rsidP="00B25449"/>
        </w:tc>
      </w:tr>
    </w:tbl>
    <w:p w14:paraId="770B2330" w14:textId="4D2CCA9B" w:rsidR="009E46C0" w:rsidRDefault="009E46C0"/>
    <w:sectPr w:rsidR="009E46C0" w:rsidSect="00B25449">
      <w:pgSz w:w="14173" w:h="9978" w:orient="landscape" w:code="34"/>
      <w:pgMar w:top="284" w:right="1440" w:bottom="568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C0"/>
    <w:rsid w:val="009E46C0"/>
    <w:rsid w:val="00B25449"/>
    <w:rsid w:val="00E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7C9B"/>
  <w15:chartTrackingRefBased/>
  <w15:docId w15:val="{78ED42DE-E00F-48B1-A2AB-1B0CE3F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Madhvi</dc:creator>
  <cp:keywords/>
  <dc:description/>
  <cp:lastModifiedBy>Madhvi</cp:lastModifiedBy>
  <cp:revision>6</cp:revision>
  <dcterms:created xsi:type="dcterms:W3CDTF">2023-02-27T07:26:00Z</dcterms:created>
  <dcterms:modified xsi:type="dcterms:W3CDTF">2023-02-27T07:50:00Z</dcterms:modified>
</cp:coreProperties>
</file>